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A6CC59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03-06/7062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Калуга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98EAE" w14:textId="77777777" w:rsidR="0002462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 Москва </w:t>
      </w:r>
    </w:p>
    <w:p w14:paraId="664C1A43" w14:textId="05F3608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03-06/7062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4620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2019-12-27T06:33:00Z</dcterms:modified>
</cp:coreProperties>
</file>